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E9FFB" w14:textId="102B3E5A" w:rsidR="00576573" w:rsidRPr="00576573" w:rsidRDefault="008740F1" w:rsidP="00576573">
      <w:pPr>
        <w:tabs>
          <w:tab w:val="left" w:pos="450"/>
        </w:tabs>
        <w:rPr>
          <w:rFonts w:ascii="KG Miss Kindergarten" w:hAnsi="KG Miss Kindergarten"/>
          <w:b/>
          <w:sz w:val="40"/>
        </w:rPr>
      </w:pPr>
      <w:r>
        <w:rPr>
          <w:rFonts w:ascii="KG Miss Kindergarten" w:hAnsi="KG Miss Kindergarten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D15B9" wp14:editId="2EC20363">
                <wp:simplePos x="0" y="0"/>
                <wp:positionH relativeFrom="column">
                  <wp:posOffset>-323850</wp:posOffset>
                </wp:positionH>
                <wp:positionV relativeFrom="paragraph">
                  <wp:posOffset>-990600</wp:posOffset>
                </wp:positionV>
                <wp:extent cx="6381750" cy="15716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8787A" w14:textId="44013276" w:rsidR="008740F1" w:rsidRPr="000E68C4" w:rsidRDefault="008740F1" w:rsidP="008740F1">
                            <w:pPr>
                              <w:jc w:val="center"/>
                              <w:rPr>
                                <w:rFonts w:ascii="KG Lego House" w:hAnsi="KG Lego House"/>
                                <w:color w:val="4B6A91"/>
                                <w:sz w:val="200"/>
                                <w:szCs w:val="200"/>
                              </w:rPr>
                            </w:pPr>
                            <w:r w:rsidRPr="000E68C4">
                              <w:rPr>
                                <w:rFonts w:ascii="KG Lego House" w:hAnsi="KG Lego House"/>
                                <w:color w:val="4B6A91"/>
                                <w:sz w:val="200"/>
                                <w:szCs w:val="200"/>
                              </w:rPr>
                              <w:t>Behavior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D15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5.5pt;margin-top:-78pt;width:502.5pt;height:12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" filled="f" stroked="f" strokeweight=".5pt">
                <v:textbox>
                  <w:txbxContent>
                    <w:p w14:paraId="2BE8787A" w14:textId="44013276" w:rsidR="008740F1" w:rsidRPr="000E68C4" w:rsidRDefault="008740F1" w:rsidP="008740F1">
                      <w:pPr>
                        <w:jc w:val="center"/>
                        <w:rPr>
                          <w:rFonts w:ascii="KG Lego House" w:hAnsi="KG Lego House"/>
                          <w:color w:val="4B6A91"/>
                          <w:sz w:val="200"/>
                          <w:szCs w:val="200"/>
                        </w:rPr>
                      </w:pPr>
                      <w:r w:rsidRPr="000E68C4">
                        <w:rPr>
                          <w:rFonts w:ascii="KG Lego House" w:hAnsi="KG Lego House"/>
                          <w:color w:val="4B6A91"/>
                          <w:sz w:val="200"/>
                          <w:szCs w:val="200"/>
                        </w:rPr>
                        <w:t>Behavior</w:t>
                      </w:r>
                    </w:p>
                  </w:txbxContent>
                </v:textbox>
              </v:shape>
            </w:pict>
          </mc:Fallback>
        </mc:AlternateContent>
      </w:r>
    </w:p>
    <w:p w14:paraId="6D9C15FB" w14:textId="77777777" w:rsidR="00576573" w:rsidRDefault="00576573" w:rsidP="00576573">
      <w:pPr>
        <w:tabs>
          <w:tab w:val="left" w:pos="450"/>
        </w:tabs>
        <w:rPr>
          <w:rFonts w:ascii="KG Miss Kindergarten" w:hAnsi="KG Miss Kindergarten"/>
          <w:b/>
          <w:sz w:val="32"/>
          <w:szCs w:val="40"/>
        </w:rPr>
      </w:pPr>
    </w:p>
    <w:p w14:paraId="1804280F" w14:textId="77777777" w:rsidR="00576573" w:rsidRPr="008740F1" w:rsidRDefault="00576573" w:rsidP="00576573">
      <w:pPr>
        <w:tabs>
          <w:tab w:val="left" w:pos="450"/>
        </w:tabs>
        <w:rPr>
          <w:rFonts w:ascii="HELLOANNIEWIDE" w:hAnsi="HELLOANNIEWIDE"/>
          <w:b/>
          <w:sz w:val="32"/>
          <w:szCs w:val="40"/>
        </w:rPr>
      </w:pPr>
      <w:r w:rsidRPr="008740F1">
        <w:rPr>
          <w:rFonts w:ascii="HELLOANNIEWIDE" w:hAnsi="HELLOANNIEWIDE"/>
          <w:b/>
          <w:sz w:val="32"/>
          <w:szCs w:val="40"/>
        </w:rPr>
        <w:t xml:space="preserve">We follow the Multi-Tiered System of </w:t>
      </w:r>
    </w:p>
    <w:p w14:paraId="7281943F" w14:textId="77777777" w:rsidR="00576573" w:rsidRPr="008740F1" w:rsidRDefault="00576573" w:rsidP="00576573">
      <w:pPr>
        <w:tabs>
          <w:tab w:val="left" w:pos="450"/>
        </w:tabs>
        <w:rPr>
          <w:rFonts w:ascii="HELLOANNIEWIDE" w:hAnsi="HELLOANNIEWIDE"/>
          <w:b/>
          <w:sz w:val="32"/>
          <w:szCs w:val="40"/>
        </w:rPr>
      </w:pPr>
      <w:r w:rsidRPr="008740F1">
        <w:rPr>
          <w:rFonts w:ascii="HELLOANNIEWIDE" w:hAnsi="HELLOANNIEWIDE"/>
          <w:b/>
          <w:sz w:val="32"/>
          <w:szCs w:val="40"/>
        </w:rPr>
        <w:t xml:space="preserve">Support (MTSS) for our school-wide behavior expectations. This includes expecting your child to Be Respectful, Be Responsible, Be safe, and Be a Learner. </w:t>
      </w:r>
    </w:p>
    <w:p w14:paraId="70213C0E" w14:textId="77777777" w:rsidR="00576573" w:rsidRPr="008740F1" w:rsidRDefault="00576573" w:rsidP="00576573">
      <w:pPr>
        <w:tabs>
          <w:tab w:val="left" w:pos="450"/>
        </w:tabs>
        <w:rPr>
          <w:rFonts w:ascii="HELLOANNIEWIDE" w:hAnsi="HELLOANNIEWIDE"/>
          <w:b/>
          <w:sz w:val="28"/>
        </w:rPr>
      </w:pPr>
    </w:p>
    <w:p w14:paraId="4609D900" w14:textId="77777777" w:rsidR="00576573" w:rsidRPr="008740F1" w:rsidRDefault="00576573" w:rsidP="00576573">
      <w:pPr>
        <w:pStyle w:val="ListParagraph"/>
        <w:tabs>
          <w:tab w:val="left" w:pos="450"/>
        </w:tabs>
        <w:ind w:left="360"/>
        <w:rPr>
          <w:rFonts w:ascii="HELLOANNIEWIDE" w:hAnsi="HELLOANNIEWIDE"/>
          <w:sz w:val="28"/>
        </w:rPr>
      </w:pPr>
      <w:r w:rsidRPr="008740F1">
        <w:rPr>
          <w:rFonts w:ascii="HELLOANNIEWIDE" w:hAnsi="HELLOANNIEWIDE"/>
          <w:sz w:val="28"/>
        </w:rPr>
        <w:t xml:space="preserve">Occasionally, you might receive a “Behavior Incident Form” regarding your child’s behavior. This can be perceived as a negative report; however, it’s actually a means of communication between school and home. It informs you of a situation in which an appropriate choice has not been made. </w:t>
      </w:r>
      <w:r w:rsidRPr="008740F1">
        <w:rPr>
          <w:rFonts w:ascii="HELLOANNIEWIDE" w:hAnsi="HELLOANNIEWIDE"/>
          <w:i/>
          <w:sz w:val="28"/>
        </w:rPr>
        <w:t xml:space="preserve">Although the situation has been addressed at school, your support and reinforcement at home is appreciated. </w:t>
      </w:r>
    </w:p>
    <w:p w14:paraId="02D6AED8" w14:textId="041CE037" w:rsidR="00576573" w:rsidRPr="003B47AB" w:rsidRDefault="008740F1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2336" behindDoc="0" locked="0" layoutInCell="1" allowOverlap="1" wp14:anchorId="76174D12" wp14:editId="3E617073">
            <wp:simplePos x="0" y="0"/>
            <wp:positionH relativeFrom="column">
              <wp:posOffset>-209550</wp:posOffset>
            </wp:positionH>
            <wp:positionV relativeFrom="paragraph">
              <wp:posOffset>73025</wp:posOffset>
            </wp:positionV>
            <wp:extent cx="5886450" cy="4549054"/>
            <wp:effectExtent l="0" t="0" r="0" b="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54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E3FC8" w14:textId="381C7DDD" w:rsidR="00576573" w:rsidRPr="003B47AB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34E18EB0" w14:textId="6FA88BB4" w:rsidR="00576573" w:rsidRPr="003B47AB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4C2BB4CC" w14:textId="18EC3F83" w:rsidR="00576573" w:rsidRPr="003B47AB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43C3CC04" w14:textId="0F8FA4C1" w:rsidR="00576573" w:rsidRPr="003B47AB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497685C7" w14:textId="77777777" w:rsidR="00576573" w:rsidRPr="003B47AB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62F6F257" w14:textId="434E7F45" w:rsidR="00576573" w:rsidRPr="003B47AB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36BBE5A6" w14:textId="77777777" w:rsidR="00576573" w:rsidRPr="003B47AB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6165D650" w14:textId="6FCC3FF7" w:rsidR="00576573" w:rsidRPr="003B47AB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1ADBA012" w14:textId="32E7DD2D" w:rsidR="00576573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76988051" w14:textId="77777777" w:rsidR="00576573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537FA2F4" w14:textId="77777777" w:rsidR="00576573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629B4A79" w14:textId="77777777" w:rsidR="00576573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7A84EA02" w14:textId="77777777" w:rsidR="00576573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581237B3" w14:textId="77777777" w:rsidR="00576573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4DEFBA4C" w14:textId="77777777" w:rsidR="00576573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00CAE183" w14:textId="77777777" w:rsidR="00576573" w:rsidRPr="003B47AB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023A0149" w14:textId="77777777" w:rsidR="00576573" w:rsidRPr="003B47AB" w:rsidRDefault="00576573" w:rsidP="00576573">
      <w:pPr>
        <w:pStyle w:val="ListParagraph"/>
        <w:tabs>
          <w:tab w:val="left" w:pos="450"/>
        </w:tabs>
        <w:ind w:left="360"/>
        <w:rPr>
          <w:rFonts w:ascii="KG Miss Kindergarten" w:hAnsi="KG Miss Kindergarten"/>
        </w:rPr>
      </w:pPr>
    </w:p>
    <w:p w14:paraId="065004D2" w14:textId="38156BD7" w:rsidR="00B47A42" w:rsidRDefault="008740F1">
      <w:r w:rsidRPr="003B47AB"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72AFE" wp14:editId="10470970">
                <wp:simplePos x="0" y="0"/>
                <wp:positionH relativeFrom="column">
                  <wp:posOffset>4171950</wp:posOffset>
                </wp:positionH>
                <wp:positionV relativeFrom="paragraph">
                  <wp:posOffset>1014095</wp:posOffset>
                </wp:positionV>
                <wp:extent cx="18288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DDB7E" w14:textId="77777777" w:rsidR="00576573" w:rsidRDefault="00576573" w:rsidP="00576573">
                            <w:r>
                              <w:t>MTSS Behavior Matrix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72AFE" id="Text Box 5" o:spid="_x0000_s1027" type="#_x0000_t202" style="position:absolute;margin-left:328.5pt;margin-top:79.85pt;width:2in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" filled="f" stroked="f">
                <v:textbox>
                  <w:txbxContent>
                    <w:p w14:paraId="1DADDB7E" w14:textId="77777777" w:rsidR="00576573" w:rsidRDefault="00576573" w:rsidP="00576573">
                      <w:r>
                        <w:t>MTSS Behavior Matrix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47A42" w:rsidSect="00B47A4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Miss Kindergarten">
    <w:altName w:val="KG Miss Kindergarten"/>
    <w:panose1 w:val="02000000000000000000"/>
    <w:charset w:val="4D"/>
    <w:family w:val="auto"/>
    <w:pitch w:val="variable"/>
    <w:sig w:usb0="A000002F" w:usb1="00000000" w:usb2="00000000" w:usb3="00000000" w:csb0="00000083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HELLOANNIEWIDE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6573"/>
    <w:rsid w:val="000E68C4"/>
    <w:rsid w:val="001816BF"/>
    <w:rsid w:val="00576573"/>
    <w:rsid w:val="005C21CE"/>
    <w:rsid w:val="008740F1"/>
    <w:rsid w:val="00B47A42"/>
    <w:rsid w:val="00E8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C16A66"/>
  <w14:defaultImageDpi w14:val="300"/>
  <w15:docId w15:val="{F6818D0A-7B40-4047-B939-7C9D2893F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5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Brown</dc:creator>
  <cp:keywords/>
  <dc:description/>
  <cp:lastModifiedBy>Sue Satra</cp:lastModifiedBy>
  <cp:revision>2</cp:revision>
  <cp:lastPrinted>2021-07-07T23:30:00Z</cp:lastPrinted>
  <dcterms:created xsi:type="dcterms:W3CDTF">2022-01-04T01:50:00Z</dcterms:created>
  <dcterms:modified xsi:type="dcterms:W3CDTF">2022-01-04T01:50:00Z</dcterms:modified>
</cp:coreProperties>
</file>