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CB" w:rsidRDefault="004E03CB" w:rsidP="00125437"/>
    <w:p w:rsidR="004E03CB" w:rsidRDefault="004E03CB" w:rsidP="00125437"/>
    <w:p w:rsidR="004E03CB" w:rsidRDefault="004E03CB" w:rsidP="00125437"/>
    <w:p w:rsidR="004E03CB" w:rsidRDefault="004E03CB" w:rsidP="00125437"/>
    <w:p w:rsidR="00125437" w:rsidRDefault="004E03CB" w:rsidP="00125437">
      <w:r>
        <w:t>August 16, 2021</w:t>
      </w:r>
      <w:r w:rsidR="00E2173C">
        <w:t xml:space="preserve"> </w:t>
      </w:r>
    </w:p>
    <w:p w:rsidR="00125437" w:rsidRDefault="00125437" w:rsidP="00125437"/>
    <w:p w:rsidR="00125437" w:rsidRDefault="00125437" w:rsidP="00125437"/>
    <w:p w:rsidR="00125437" w:rsidRDefault="00125437" w:rsidP="00125437">
      <w:r>
        <w:t>Dear Parent:</w:t>
      </w:r>
    </w:p>
    <w:p w:rsidR="009C71EF" w:rsidRDefault="00125437" w:rsidP="00125437">
      <w:r>
        <w:br/>
      </w:r>
      <w:r w:rsidR="00E2173C">
        <w:t>Your son or daughter is in applied government</w:t>
      </w:r>
      <w:r w:rsidR="00886236">
        <w:t xml:space="preserve"> or the</w:t>
      </w:r>
      <w:r w:rsidR="00E2173C">
        <w:t xml:space="preserve"> foundations of government</w:t>
      </w:r>
      <w:r w:rsidR="00886236">
        <w:t xml:space="preserve"> </w:t>
      </w:r>
      <w:r w:rsidR="00E2173C">
        <w:t xml:space="preserve">class(es) this semester and will have a civic enrichment/extra credit opportunity to see the movie </w:t>
      </w:r>
      <w:r w:rsidR="002872AF">
        <w:rPr>
          <w:i/>
        </w:rPr>
        <w:t>Election (1999)</w:t>
      </w:r>
      <w:r>
        <w:t xml:space="preserve">.  This movie depicts </w:t>
      </w:r>
      <w:r w:rsidR="00886236">
        <w:t xml:space="preserve">a fictional class election that between a driven student, a jock, and a final candidate that is in the race to get revenge. This movie is a comedy and I thought would be a fun way to start the year’s </w:t>
      </w:r>
      <w:r w:rsidR="009C71EF">
        <w:t>civic enrichment/extra credit opportunity</w:t>
      </w:r>
      <w:r w:rsidR="009C71EF">
        <w:t xml:space="preserve"> </w:t>
      </w:r>
      <w:r w:rsidR="00886236">
        <w:t>movie series</w:t>
      </w:r>
      <w:r>
        <w:t>.</w:t>
      </w:r>
    </w:p>
    <w:p w:rsidR="009C71EF" w:rsidRDefault="009C71EF" w:rsidP="00125437"/>
    <w:p w:rsidR="00125437" w:rsidRDefault="00125437" w:rsidP="00125437">
      <w:r>
        <w:t xml:space="preserve">Unfortunately, because of some </w:t>
      </w:r>
      <w:r w:rsidR="001E0271">
        <w:t>sex-related dialogue, a scene with drug usage,</w:t>
      </w:r>
      <w:r>
        <w:t xml:space="preserve"> and sexual innuendos, this movie is rated R. </w:t>
      </w:r>
      <w:r w:rsidR="001E0271">
        <w:t xml:space="preserve"> </w:t>
      </w:r>
      <w:r>
        <w:t xml:space="preserve">For more information review the included </w:t>
      </w:r>
      <w:proofErr w:type="spellStart"/>
      <w:r>
        <w:t>imdb</w:t>
      </w:r>
      <w:proofErr w:type="spellEnd"/>
      <w:r>
        <w:t xml:space="preserve"> information and feel free to learn more about the movie on-line. With your permission your son or daughter can watch </w:t>
      </w:r>
      <w:r w:rsidR="009C71EF">
        <w:rPr>
          <w:i/>
        </w:rPr>
        <w:t>Election (1999)</w:t>
      </w:r>
      <w:r w:rsidR="009C71EF">
        <w:t>.</w:t>
      </w:r>
      <w:r>
        <w:t xml:space="preserve"> </w:t>
      </w:r>
      <w:r w:rsidR="009C71EF">
        <w:t xml:space="preserve"> </w:t>
      </w:r>
      <w:r>
        <w:t>At the bottom of this paper please check yes, and sign.</w:t>
      </w:r>
    </w:p>
    <w:p w:rsidR="00125437" w:rsidRDefault="00125437" w:rsidP="00125437"/>
    <w:p w:rsidR="00125437" w:rsidRDefault="00125437" w:rsidP="00125437">
      <w:r>
        <w:t>Thank You,</w:t>
      </w:r>
    </w:p>
    <w:p w:rsidR="00125437" w:rsidRDefault="00125437" w:rsidP="00125437"/>
    <w:p w:rsidR="00125437" w:rsidRDefault="00125437" w:rsidP="00125437"/>
    <w:p w:rsidR="00125437" w:rsidRDefault="00125437" w:rsidP="00125437"/>
    <w:p w:rsidR="00125437" w:rsidRDefault="00125437" w:rsidP="00125437">
      <w:r>
        <w:t>Brad Faulhaber</w:t>
      </w:r>
    </w:p>
    <w:p w:rsidR="00125437" w:rsidRDefault="00125437" w:rsidP="00125437">
      <w:r>
        <w:t>Social Science Instructor</w:t>
      </w:r>
      <w:r w:rsidR="009C71EF">
        <w:t>/Department Chair</w:t>
      </w:r>
    </w:p>
    <w:p w:rsidR="00125437" w:rsidRDefault="00125437" w:rsidP="00125437"/>
    <w:p w:rsidR="009C71EF" w:rsidRDefault="009C71EF" w:rsidP="00125437"/>
    <w:p w:rsidR="009C71EF" w:rsidRDefault="009C71EF" w:rsidP="00125437"/>
    <w:p w:rsidR="009C71EF" w:rsidRDefault="009C71EF" w:rsidP="00125437"/>
    <w:p w:rsidR="00125437" w:rsidRDefault="00125437" w:rsidP="00125437">
      <w:r>
        <w:t xml:space="preserve">____________ Yes, my child may watch the movie; </w:t>
      </w:r>
      <w:r w:rsidR="009C71EF">
        <w:rPr>
          <w:i/>
        </w:rPr>
        <w:t>Election (1999)</w:t>
      </w:r>
    </w:p>
    <w:p w:rsidR="00125437" w:rsidRDefault="00125437" w:rsidP="00125437"/>
    <w:p w:rsidR="009C71EF" w:rsidRDefault="009C71EF" w:rsidP="00125437"/>
    <w:p w:rsidR="00125437" w:rsidRDefault="00125437" w:rsidP="00125437"/>
    <w:p w:rsidR="00125437" w:rsidRDefault="00125437" w:rsidP="00125437">
      <w:r>
        <w:t>__________________________________</w:t>
      </w:r>
      <w:r>
        <w:tab/>
      </w:r>
      <w:r>
        <w:tab/>
        <w:t>__________________________________</w:t>
      </w:r>
      <w:r>
        <w:br/>
        <w:t>Student’s Name</w:t>
      </w:r>
      <w:r>
        <w:tab/>
      </w:r>
      <w:r>
        <w:tab/>
      </w:r>
      <w:r>
        <w:tab/>
      </w:r>
      <w:r>
        <w:tab/>
      </w:r>
      <w:r>
        <w:tab/>
        <w:t>Parent/Guardian Signature</w:t>
      </w:r>
    </w:p>
    <w:p w:rsidR="00125437" w:rsidRDefault="00125437" w:rsidP="00125437"/>
    <w:p w:rsidR="00E2173C" w:rsidRDefault="00E2173C" w:rsidP="00125437"/>
    <w:p w:rsidR="00E2173C" w:rsidRDefault="00E2173C" w:rsidP="00125437"/>
    <w:p w:rsidR="00E2173C" w:rsidRDefault="00E2173C" w:rsidP="00125437"/>
    <w:p w:rsidR="00E2173C" w:rsidRDefault="00E2173C" w:rsidP="00125437"/>
    <w:p w:rsidR="00E2173C" w:rsidRDefault="00E2173C" w:rsidP="00125437">
      <w:bookmarkStart w:id="0" w:name="_GoBack"/>
      <w:bookmarkEnd w:id="0"/>
    </w:p>
    <w:p w:rsidR="00E2173C" w:rsidRDefault="00E2173C" w:rsidP="00125437"/>
    <w:p w:rsidR="00E2173C" w:rsidRDefault="00E2173C" w:rsidP="00125437"/>
    <w:p w:rsidR="00E2173C" w:rsidRDefault="00E2173C" w:rsidP="00125437"/>
    <w:p w:rsidR="00E2173C" w:rsidRDefault="00E2173C" w:rsidP="00125437"/>
    <w:p w:rsidR="00E2173C" w:rsidRDefault="00E2173C" w:rsidP="00125437"/>
    <w:sectPr w:rsidR="00E2173C" w:rsidSect="00E2173C">
      <w:headerReference w:type="default" r:id="rId6"/>
      <w:pgSz w:w="12240" w:h="15840"/>
      <w:pgMar w:top="1440" w:right="63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DF" w:rsidRDefault="00B60CDF" w:rsidP="00B82BF5">
      <w:r>
        <w:separator/>
      </w:r>
    </w:p>
  </w:endnote>
  <w:endnote w:type="continuationSeparator" w:id="0">
    <w:p w:rsidR="00B60CDF" w:rsidRDefault="00B60CDF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DF" w:rsidRDefault="00B60CDF" w:rsidP="00B82BF5">
      <w:r>
        <w:separator/>
      </w:r>
    </w:p>
  </w:footnote>
  <w:footnote w:type="continuationSeparator" w:id="0">
    <w:p w:rsidR="00B60CDF" w:rsidRDefault="00B60CDF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E217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-323850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909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4561840</wp:posOffset>
              </wp:positionH>
              <wp:positionV relativeFrom="paragraph">
                <wp:posOffset>728980</wp:posOffset>
              </wp:positionV>
              <wp:extent cx="3131820" cy="533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pt;margin-top:57.4pt;width:246.6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7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3wCwIAAPk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qPKt8A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744220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1714A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AF8BE" id="_x0000_s1028" type="#_x0000_t202" style="position:absolute;margin-left:45.75pt;margin-top:58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0DgIAAPs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" filled="f" stroked="f">
              <v:textbox>
                <w:txbxContent>
                  <w:p w:rsidR="001714AA" w:rsidRPr="00BB6DBA" w:rsidRDefault="001714A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0F1633"/>
    <w:rsid w:val="00125437"/>
    <w:rsid w:val="001714AA"/>
    <w:rsid w:val="001E0271"/>
    <w:rsid w:val="002872AF"/>
    <w:rsid w:val="00415722"/>
    <w:rsid w:val="004E03CB"/>
    <w:rsid w:val="004F0B97"/>
    <w:rsid w:val="006C5E09"/>
    <w:rsid w:val="00886236"/>
    <w:rsid w:val="00931607"/>
    <w:rsid w:val="009B4909"/>
    <w:rsid w:val="009C71EF"/>
    <w:rsid w:val="00A73482"/>
    <w:rsid w:val="00B60CDF"/>
    <w:rsid w:val="00B82BF5"/>
    <w:rsid w:val="00BB6DBA"/>
    <w:rsid w:val="00C16265"/>
    <w:rsid w:val="00CF7753"/>
    <w:rsid w:val="00D032A2"/>
    <w:rsid w:val="00DA4608"/>
    <w:rsid w:val="00DB6068"/>
    <w:rsid w:val="00DE1CD4"/>
    <w:rsid w:val="00E2173C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282E7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5</cp:revision>
  <cp:lastPrinted>2021-08-16T20:47:00Z</cp:lastPrinted>
  <dcterms:created xsi:type="dcterms:W3CDTF">2021-08-16T20:36:00Z</dcterms:created>
  <dcterms:modified xsi:type="dcterms:W3CDTF">2021-08-16T20:47:00Z</dcterms:modified>
</cp:coreProperties>
</file>